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南银理财珠联璧合鑫逸稳两年129期封闭式公募人民币理财产品发行公告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南银理财珠联璧合鑫逸稳两年129期封闭式公募人民币理财产品（产品登记编码：Z7003225000254）已于2025年08月05日结束募集，符合产品成立条件，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于2025年08月06日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成立。该产品募集金额181,247,599.00元，理财资金将按产品说明书约定进行投资。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2025年08月07日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